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F16658" w:rsidRDefault="00D6172A" w:rsidP="004008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План занятий с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tt-RU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04-18.04 </w:t>
      </w:r>
      <w:r w:rsidR="00E36849" w:rsidRPr="00F16658">
        <w:rPr>
          <w:rFonts w:ascii="Times New Roman" w:hAnsi="Times New Roman" w:cs="Times New Roman"/>
          <w:sz w:val="24"/>
          <w:szCs w:val="24"/>
        </w:rPr>
        <w:t xml:space="preserve"> 2020г.</w:t>
      </w:r>
    </w:p>
    <w:p w:rsidR="0097540E" w:rsidRPr="00F16658" w:rsidRDefault="0097540E" w:rsidP="004008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73"/>
        <w:gridCol w:w="1488"/>
        <w:gridCol w:w="1967"/>
        <w:gridCol w:w="2712"/>
        <w:gridCol w:w="2119"/>
        <w:gridCol w:w="4197"/>
      </w:tblGrid>
      <w:tr w:rsidR="0097540E" w:rsidRPr="00F16658" w:rsidTr="0097540E">
        <w:trPr>
          <w:trHeight w:val="660"/>
        </w:trPr>
        <w:tc>
          <w:tcPr>
            <w:tcW w:w="1076" w:type="dxa"/>
            <w:shd w:val="clear" w:color="auto" w:fill="auto"/>
            <w:noWrap/>
            <w:vAlign w:val="center"/>
          </w:tcPr>
          <w:p w:rsidR="0097540E" w:rsidRPr="00F16658" w:rsidRDefault="0097540E" w:rsidP="00C6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Класс,  буква (литер)</w:t>
            </w:r>
          </w:p>
          <w:p w:rsidR="0097540E" w:rsidRPr="00F16658" w:rsidRDefault="0097540E" w:rsidP="00C6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  <w:noWrap/>
            <w:vAlign w:val="center"/>
          </w:tcPr>
          <w:p w:rsidR="0097540E" w:rsidRPr="00F16658" w:rsidRDefault="0097540E" w:rsidP="00C6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:rsidR="0097540E" w:rsidRPr="00F16658" w:rsidRDefault="0097540E" w:rsidP="00C6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noWrap/>
            <w:vAlign w:val="center"/>
          </w:tcPr>
          <w:p w:rsidR="0097540E" w:rsidRPr="00F16658" w:rsidRDefault="0097540E" w:rsidP="00C6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97540E" w:rsidRPr="00F16658" w:rsidRDefault="0097540E" w:rsidP="00C6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860" w:type="dxa"/>
            <w:shd w:val="clear" w:color="auto" w:fill="auto"/>
            <w:vAlign w:val="center"/>
          </w:tcPr>
          <w:p w:rsidR="0097540E" w:rsidRPr="00F16658" w:rsidRDefault="0097540E" w:rsidP="00C6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961" w:type="dxa"/>
            <w:shd w:val="clear" w:color="auto" w:fill="auto"/>
            <w:noWrap/>
            <w:vAlign w:val="center"/>
          </w:tcPr>
          <w:p w:rsidR="0097540E" w:rsidRPr="00F16658" w:rsidRDefault="0097540E" w:rsidP="00C65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C65C51" w:rsidRPr="00F16658" w:rsidTr="0097540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65C51" w:rsidRPr="00F16658" w:rsidRDefault="00C65C51" w:rsidP="00C65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</w:t>
            </w:r>
          </w:p>
          <w:p w:rsidR="00C65C51" w:rsidRPr="00F16658" w:rsidRDefault="00C65C51" w:rsidP="00C65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5В</w:t>
            </w:r>
          </w:p>
        </w:tc>
        <w:tc>
          <w:tcPr>
            <w:tcW w:w="1420" w:type="dxa"/>
            <w:shd w:val="clear" w:color="auto" w:fill="auto"/>
            <w:noWrap/>
          </w:tcPr>
          <w:p w:rsidR="00C65C51" w:rsidRPr="00F16658" w:rsidRDefault="00C65C51" w:rsidP="00C65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C65C51" w:rsidRPr="00F16658" w:rsidRDefault="00C65C51" w:rsidP="00C65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C65C51" w:rsidRPr="00F16658" w:rsidRDefault="00C65C51" w:rsidP="00C65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следующего урока 16 апреля</w:t>
            </w:r>
          </w:p>
        </w:tc>
        <w:tc>
          <w:tcPr>
            <w:tcW w:w="2260" w:type="dxa"/>
            <w:shd w:val="clear" w:color="auto" w:fill="auto"/>
          </w:tcPr>
          <w:p w:rsidR="00C65C51" w:rsidRPr="00F16658" w:rsidRDefault="00C65C51" w:rsidP="00C65C51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16658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Путешествия.Тауэрский</w:t>
            </w:r>
            <w:proofErr w:type="spellEnd"/>
            <w:r w:rsidRPr="00F166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мост в Лондоне. Стихотворение «Мечты»</w:t>
            </w:r>
          </w:p>
        </w:tc>
        <w:tc>
          <w:tcPr>
            <w:tcW w:w="2860" w:type="dxa"/>
            <w:shd w:val="clear" w:color="auto" w:fill="auto"/>
          </w:tcPr>
          <w:p w:rsidR="00C65C51" w:rsidRPr="00F16658" w:rsidRDefault="00C65C51" w:rsidP="00C65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и развернутый ответ. </w:t>
            </w:r>
          </w:p>
          <w:p w:rsidR="00C65C51" w:rsidRPr="00F16658" w:rsidRDefault="00C65C51" w:rsidP="00C65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материалами «Яндекс Класс»</w:t>
            </w:r>
          </w:p>
        </w:tc>
        <w:tc>
          <w:tcPr>
            <w:tcW w:w="3961" w:type="dxa"/>
            <w:shd w:val="clear" w:color="auto" w:fill="auto"/>
            <w:noWrap/>
          </w:tcPr>
          <w:p w:rsidR="00C65C51" w:rsidRPr="00F16658" w:rsidRDefault="00C65C51" w:rsidP="00C65C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с.63 – чтение и перевод</w:t>
            </w:r>
          </w:p>
          <w:p w:rsidR="00C65C51" w:rsidRPr="00F16658" w:rsidRDefault="00C65C51" w:rsidP="00C65C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с.112-113, с.115 – неправильные глаголы  </w:t>
            </w:r>
          </w:p>
        </w:tc>
      </w:tr>
      <w:tr w:rsidR="00C65C51" w:rsidRPr="00F16658" w:rsidTr="0097540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C65C51" w:rsidRPr="00F16658" w:rsidRDefault="00C65C51" w:rsidP="00C65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9Б</w:t>
            </w:r>
          </w:p>
        </w:tc>
        <w:tc>
          <w:tcPr>
            <w:tcW w:w="1420" w:type="dxa"/>
            <w:shd w:val="clear" w:color="auto" w:fill="auto"/>
            <w:noWrap/>
          </w:tcPr>
          <w:p w:rsidR="00C65C51" w:rsidRPr="00F16658" w:rsidRDefault="00C65C51" w:rsidP="00C65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C65C51" w:rsidRPr="00F16658" w:rsidRDefault="00C65C51" w:rsidP="00C65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C65C51" w:rsidRPr="00F16658" w:rsidRDefault="00C65C51" w:rsidP="00880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следующего урока 1</w:t>
            </w:r>
            <w:r w:rsidR="00880032"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апреля</w:t>
            </w:r>
          </w:p>
        </w:tc>
        <w:tc>
          <w:tcPr>
            <w:tcW w:w="2260" w:type="dxa"/>
            <w:shd w:val="clear" w:color="auto" w:fill="auto"/>
          </w:tcPr>
          <w:p w:rsidR="00C65C51" w:rsidRPr="00F16658" w:rsidRDefault="00880032" w:rsidP="00C65C51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Модальные глаголы. Выбор профессии. </w:t>
            </w:r>
          </w:p>
        </w:tc>
        <w:tc>
          <w:tcPr>
            <w:tcW w:w="2860" w:type="dxa"/>
            <w:shd w:val="clear" w:color="auto" w:fill="auto"/>
          </w:tcPr>
          <w:p w:rsidR="00C65C51" w:rsidRPr="00F16658" w:rsidRDefault="00C65C51" w:rsidP="00C65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и развернутый ответ</w:t>
            </w:r>
            <w:r w:rsidR="00880032"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Работа с текстом. </w:t>
            </w:r>
          </w:p>
          <w:p w:rsidR="00C65C51" w:rsidRPr="00F16658" w:rsidRDefault="00C65C51" w:rsidP="00C65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материалами «Яндекс Класс»</w:t>
            </w:r>
          </w:p>
        </w:tc>
        <w:tc>
          <w:tcPr>
            <w:tcW w:w="3961" w:type="dxa"/>
            <w:shd w:val="clear" w:color="auto" w:fill="auto"/>
            <w:noWrap/>
          </w:tcPr>
          <w:p w:rsidR="00C65C51" w:rsidRPr="00F16658" w:rsidRDefault="00C65C51" w:rsidP="00C65C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r w:rsidRPr="00F16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-форма </w:t>
            </w:r>
            <w:hyperlink r:id="rId5" w:history="1">
              <w:r w:rsidR="00880032" w:rsidRPr="00F1665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https://forms.gle/riRGFf5mHdVQ9Mpk9</w:t>
              </w:r>
            </w:hyperlink>
          </w:p>
          <w:p w:rsidR="00880032" w:rsidRPr="00F16658" w:rsidRDefault="00880032" w:rsidP="00C65C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С.146-147, упр.3-5 </w:t>
            </w:r>
          </w:p>
        </w:tc>
      </w:tr>
    </w:tbl>
    <w:p w:rsidR="00F12730" w:rsidRPr="00F16658" w:rsidRDefault="00F12730" w:rsidP="004008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066D" w:rsidRPr="00F16658" w:rsidRDefault="00A4512C" w:rsidP="006C06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6658">
        <w:rPr>
          <w:rFonts w:ascii="Times New Roman" w:hAnsi="Times New Roman" w:cs="Times New Roman"/>
          <w:sz w:val="24"/>
          <w:szCs w:val="24"/>
        </w:rPr>
        <w:t>15</w:t>
      </w:r>
      <w:r w:rsidR="006C066D" w:rsidRPr="00F16658">
        <w:rPr>
          <w:rFonts w:ascii="Times New Roman" w:hAnsi="Times New Roman" w:cs="Times New Roman"/>
          <w:sz w:val="24"/>
          <w:szCs w:val="24"/>
        </w:rPr>
        <w:t xml:space="preserve"> апреля 2020г.</w:t>
      </w:r>
    </w:p>
    <w:p w:rsidR="006C066D" w:rsidRPr="00F16658" w:rsidRDefault="006C066D" w:rsidP="006C06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73"/>
        <w:gridCol w:w="1488"/>
        <w:gridCol w:w="1967"/>
        <w:gridCol w:w="2246"/>
        <w:gridCol w:w="2821"/>
        <w:gridCol w:w="3961"/>
      </w:tblGrid>
      <w:tr w:rsidR="006C066D" w:rsidRPr="00F16658" w:rsidTr="0017246A">
        <w:trPr>
          <w:trHeight w:val="660"/>
        </w:trPr>
        <w:tc>
          <w:tcPr>
            <w:tcW w:w="1076" w:type="dxa"/>
            <w:shd w:val="clear" w:color="auto" w:fill="auto"/>
            <w:noWrap/>
            <w:vAlign w:val="center"/>
          </w:tcPr>
          <w:p w:rsidR="006C066D" w:rsidRPr="00F16658" w:rsidRDefault="006C066D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Класс,  буква (литер)</w:t>
            </w:r>
          </w:p>
          <w:p w:rsidR="006C066D" w:rsidRPr="00F16658" w:rsidRDefault="006C066D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  <w:noWrap/>
            <w:vAlign w:val="center"/>
          </w:tcPr>
          <w:p w:rsidR="006C066D" w:rsidRPr="00F16658" w:rsidRDefault="006C066D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:rsidR="006C066D" w:rsidRPr="00F16658" w:rsidRDefault="006C066D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noWrap/>
            <w:vAlign w:val="center"/>
          </w:tcPr>
          <w:p w:rsidR="006C066D" w:rsidRPr="00F16658" w:rsidRDefault="006C066D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6C066D" w:rsidRPr="00F16658" w:rsidRDefault="006C066D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860" w:type="dxa"/>
            <w:shd w:val="clear" w:color="auto" w:fill="auto"/>
            <w:vAlign w:val="center"/>
          </w:tcPr>
          <w:p w:rsidR="006C066D" w:rsidRPr="00F16658" w:rsidRDefault="006C066D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961" w:type="dxa"/>
            <w:shd w:val="clear" w:color="auto" w:fill="auto"/>
            <w:noWrap/>
            <w:vAlign w:val="center"/>
          </w:tcPr>
          <w:p w:rsidR="006C066D" w:rsidRPr="00F16658" w:rsidRDefault="006C066D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9F7507" w:rsidRPr="00F16658" w:rsidTr="0017246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F7507" w:rsidRPr="00F16658" w:rsidRDefault="009F7507" w:rsidP="00EB1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B17AE"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420" w:type="dxa"/>
            <w:shd w:val="clear" w:color="auto" w:fill="auto"/>
            <w:noWrap/>
          </w:tcPr>
          <w:p w:rsidR="009F7507" w:rsidRPr="00F16658" w:rsidRDefault="009F7507" w:rsidP="007B2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9F7507" w:rsidRPr="00F16658" w:rsidRDefault="009F7507" w:rsidP="007B2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9F7507" w:rsidRPr="00F16658" w:rsidRDefault="009F7507" w:rsidP="007B2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следующего урока 16 апреля</w:t>
            </w:r>
          </w:p>
        </w:tc>
        <w:tc>
          <w:tcPr>
            <w:tcW w:w="2260" w:type="dxa"/>
            <w:shd w:val="clear" w:color="auto" w:fill="auto"/>
          </w:tcPr>
          <w:p w:rsidR="009F7507" w:rsidRPr="00F16658" w:rsidRDefault="009F7507" w:rsidP="007B2929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Путешествия. </w:t>
            </w:r>
            <w:proofErr w:type="spellStart"/>
            <w:r w:rsidRPr="00F16658">
              <w:rPr>
                <w:rFonts w:ascii="Times New Roman" w:eastAsia="Times New Roman" w:hAnsi="Times New Roman" w:cs="Times New Roman"/>
                <w:sz w:val="24"/>
                <w:szCs w:val="24"/>
              </w:rPr>
              <w:t>Тауэрский</w:t>
            </w:r>
            <w:proofErr w:type="spellEnd"/>
            <w:r w:rsidRPr="00F166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мост в Лондоне. Стихотворение «Мечты»</w:t>
            </w:r>
          </w:p>
        </w:tc>
        <w:tc>
          <w:tcPr>
            <w:tcW w:w="2860" w:type="dxa"/>
            <w:shd w:val="clear" w:color="auto" w:fill="auto"/>
          </w:tcPr>
          <w:p w:rsidR="009F7507" w:rsidRPr="00F16658" w:rsidRDefault="009F7507" w:rsidP="00EB1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и развернутый ответ. Работа с материалами «Яндекс Класс»</w:t>
            </w:r>
          </w:p>
        </w:tc>
        <w:tc>
          <w:tcPr>
            <w:tcW w:w="3961" w:type="dxa"/>
            <w:shd w:val="clear" w:color="auto" w:fill="auto"/>
            <w:noWrap/>
          </w:tcPr>
          <w:p w:rsidR="009F7507" w:rsidRPr="00F16658" w:rsidRDefault="009F7507" w:rsidP="007B29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с.63 – чтение и перевод</w:t>
            </w:r>
          </w:p>
          <w:p w:rsidR="009F7507" w:rsidRPr="00F16658" w:rsidRDefault="009F7507" w:rsidP="007B29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с.112-113, с.115 – неправильные глаголы  </w:t>
            </w:r>
          </w:p>
        </w:tc>
      </w:tr>
      <w:tr w:rsidR="00EB17AE" w:rsidRPr="00F16658" w:rsidTr="0017246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B17AE" w:rsidRPr="00F16658" w:rsidRDefault="00EB17AE" w:rsidP="007B2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5Г</w:t>
            </w:r>
          </w:p>
        </w:tc>
        <w:tc>
          <w:tcPr>
            <w:tcW w:w="1420" w:type="dxa"/>
            <w:shd w:val="clear" w:color="auto" w:fill="auto"/>
            <w:noWrap/>
          </w:tcPr>
          <w:p w:rsidR="00EB17AE" w:rsidRPr="00F16658" w:rsidRDefault="00EB17AE" w:rsidP="007B2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EB17AE" w:rsidRPr="00F16658" w:rsidRDefault="00EB17AE" w:rsidP="007B2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EB17AE" w:rsidRPr="00F16658" w:rsidRDefault="00EB17AE" w:rsidP="007B2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следующего урока 16 апреля</w:t>
            </w:r>
          </w:p>
        </w:tc>
        <w:tc>
          <w:tcPr>
            <w:tcW w:w="2260" w:type="dxa"/>
            <w:shd w:val="clear" w:color="auto" w:fill="auto"/>
          </w:tcPr>
          <w:p w:rsidR="00EB17AE" w:rsidRPr="00F16658" w:rsidRDefault="00EB17AE" w:rsidP="007B2929">
            <w:pPr>
              <w:widowControl w:val="0"/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врача. Монолог. </w:t>
            </w:r>
          </w:p>
        </w:tc>
        <w:tc>
          <w:tcPr>
            <w:tcW w:w="2860" w:type="dxa"/>
            <w:shd w:val="clear" w:color="auto" w:fill="auto"/>
          </w:tcPr>
          <w:p w:rsidR="00EB17AE" w:rsidRPr="00F16658" w:rsidRDefault="00EB17AE" w:rsidP="00EB1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и развернутый ответ. Работа с учебником </w:t>
            </w:r>
          </w:p>
        </w:tc>
        <w:tc>
          <w:tcPr>
            <w:tcW w:w="3961" w:type="dxa"/>
            <w:shd w:val="clear" w:color="auto" w:fill="auto"/>
            <w:noWrap/>
          </w:tcPr>
          <w:p w:rsidR="00EB17AE" w:rsidRPr="00F16658" w:rsidRDefault="00EB17AE" w:rsidP="007B29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с.190 – упр.1-4</w:t>
            </w:r>
          </w:p>
          <w:p w:rsidR="00EB17AE" w:rsidRPr="00F16658" w:rsidRDefault="00EB17AE" w:rsidP="007B29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материалами «Яндекс Класс»</w:t>
            </w:r>
          </w:p>
          <w:p w:rsidR="00EB17AE" w:rsidRPr="00F16658" w:rsidRDefault="00EB17AE" w:rsidP="007B29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804B2" w:rsidRPr="00F16658" w:rsidRDefault="006804B2" w:rsidP="00FB70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17AE" w:rsidRPr="00F16658" w:rsidRDefault="00EB17AE" w:rsidP="00FB70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17AE" w:rsidRPr="00F16658" w:rsidRDefault="00EB17AE" w:rsidP="00FB70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17AE" w:rsidRPr="00F16658" w:rsidRDefault="00EB17AE" w:rsidP="00FB70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087" w:rsidRPr="00F16658" w:rsidRDefault="00A4512C" w:rsidP="00FB70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6658">
        <w:rPr>
          <w:rFonts w:ascii="Times New Roman" w:hAnsi="Times New Roman" w:cs="Times New Roman"/>
          <w:sz w:val="24"/>
          <w:szCs w:val="24"/>
        </w:rPr>
        <w:t>16</w:t>
      </w:r>
      <w:r w:rsidR="00FB7087" w:rsidRPr="00F16658">
        <w:rPr>
          <w:rFonts w:ascii="Times New Roman" w:hAnsi="Times New Roman" w:cs="Times New Roman"/>
          <w:sz w:val="24"/>
          <w:szCs w:val="24"/>
        </w:rPr>
        <w:t xml:space="preserve"> апреля 2020г.</w:t>
      </w:r>
    </w:p>
    <w:p w:rsidR="00FB7087" w:rsidRPr="00F16658" w:rsidRDefault="00FB7087" w:rsidP="00FB70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73"/>
        <w:gridCol w:w="1488"/>
        <w:gridCol w:w="1967"/>
        <w:gridCol w:w="2843"/>
        <w:gridCol w:w="2305"/>
        <w:gridCol w:w="4023"/>
      </w:tblGrid>
      <w:tr w:rsidR="00FB7087" w:rsidRPr="00F16658" w:rsidTr="00EB17AE">
        <w:trPr>
          <w:trHeight w:val="660"/>
        </w:trPr>
        <w:tc>
          <w:tcPr>
            <w:tcW w:w="1076" w:type="dxa"/>
            <w:shd w:val="clear" w:color="auto" w:fill="auto"/>
            <w:noWrap/>
            <w:vAlign w:val="center"/>
          </w:tcPr>
          <w:p w:rsidR="00FB7087" w:rsidRPr="00F16658" w:rsidRDefault="00FB7087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Класс,  буква (литер)</w:t>
            </w:r>
          </w:p>
          <w:p w:rsidR="00FB7087" w:rsidRPr="00F16658" w:rsidRDefault="00FB7087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  <w:noWrap/>
            <w:vAlign w:val="center"/>
          </w:tcPr>
          <w:p w:rsidR="00FB7087" w:rsidRPr="00F16658" w:rsidRDefault="00FB7087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:rsidR="00FB7087" w:rsidRPr="00F16658" w:rsidRDefault="00FB7087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noWrap/>
            <w:vAlign w:val="center"/>
          </w:tcPr>
          <w:p w:rsidR="00FB7087" w:rsidRPr="00F16658" w:rsidRDefault="00FB7087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843" w:type="dxa"/>
            <w:shd w:val="clear" w:color="auto" w:fill="auto"/>
            <w:vAlign w:val="center"/>
          </w:tcPr>
          <w:p w:rsidR="00FB7087" w:rsidRPr="00F16658" w:rsidRDefault="00FB7087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305" w:type="dxa"/>
            <w:shd w:val="clear" w:color="auto" w:fill="auto"/>
            <w:vAlign w:val="center"/>
          </w:tcPr>
          <w:p w:rsidR="00FB7087" w:rsidRPr="00F16658" w:rsidRDefault="00FB7087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4023" w:type="dxa"/>
            <w:shd w:val="clear" w:color="auto" w:fill="auto"/>
            <w:noWrap/>
            <w:vAlign w:val="center"/>
          </w:tcPr>
          <w:p w:rsidR="00FB7087" w:rsidRPr="00F16658" w:rsidRDefault="00FB7087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FB7087" w:rsidRPr="00F16658" w:rsidTr="00EB17A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B7087" w:rsidRPr="00F16658" w:rsidRDefault="00FB7087" w:rsidP="00172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FB7087" w:rsidRPr="00F16658" w:rsidRDefault="00FB7087" w:rsidP="00172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5Б</w:t>
            </w:r>
          </w:p>
          <w:p w:rsidR="00FB7087" w:rsidRPr="00F16658" w:rsidRDefault="00FB7087" w:rsidP="00172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5В</w:t>
            </w:r>
          </w:p>
        </w:tc>
        <w:tc>
          <w:tcPr>
            <w:tcW w:w="1473" w:type="dxa"/>
            <w:shd w:val="clear" w:color="auto" w:fill="auto"/>
            <w:noWrap/>
          </w:tcPr>
          <w:p w:rsidR="00FB7087" w:rsidRPr="00F16658" w:rsidRDefault="00FB7087" w:rsidP="00172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FB7087" w:rsidRPr="00F16658" w:rsidRDefault="00FB7087" w:rsidP="00172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FB7087" w:rsidRPr="00F16658" w:rsidRDefault="00EB17AE" w:rsidP="00EB1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20.04  </w:t>
            </w:r>
          </w:p>
        </w:tc>
        <w:tc>
          <w:tcPr>
            <w:tcW w:w="2843" w:type="dxa"/>
            <w:shd w:val="clear" w:color="auto" w:fill="auto"/>
          </w:tcPr>
          <w:p w:rsidR="00FB7087" w:rsidRPr="00F16658" w:rsidRDefault="00EB17AE" w:rsidP="00172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sz w:val="24"/>
                <w:szCs w:val="24"/>
              </w:rPr>
              <w:t>Лондонский мост. Проект «Достопримечательности родного города».</w:t>
            </w:r>
          </w:p>
        </w:tc>
        <w:tc>
          <w:tcPr>
            <w:tcW w:w="2305" w:type="dxa"/>
            <w:shd w:val="clear" w:color="auto" w:fill="auto"/>
          </w:tcPr>
          <w:p w:rsidR="00FB7087" w:rsidRPr="00F16658" w:rsidRDefault="00FB7087" w:rsidP="00EB1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и развернутый ответ</w:t>
            </w:r>
            <w:r w:rsidR="00D70806"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EB17AE" w:rsidRPr="00F16658" w:rsidRDefault="00EB17AE" w:rsidP="00EB1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ответ с опорой на визуализацию </w:t>
            </w:r>
          </w:p>
        </w:tc>
        <w:tc>
          <w:tcPr>
            <w:tcW w:w="4023" w:type="dxa"/>
            <w:shd w:val="clear" w:color="auto" w:fill="auto"/>
            <w:noWrap/>
          </w:tcPr>
          <w:p w:rsidR="00EB17AE" w:rsidRPr="00F16658" w:rsidRDefault="00EB17AE" w:rsidP="0017246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120-121 </w:t>
            </w:r>
          </w:p>
          <w:p w:rsidR="00EB17AE" w:rsidRPr="00F16658" w:rsidRDefault="00EB17AE" w:rsidP="00EB17A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r w:rsidRPr="00F16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-форма</w:t>
            </w:r>
          </w:p>
          <w:p w:rsidR="00FB7087" w:rsidRPr="00F16658" w:rsidRDefault="00FB7087" w:rsidP="0017246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7AE" w:rsidRPr="00F16658" w:rsidTr="00EB17A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B17AE" w:rsidRPr="00F16658" w:rsidRDefault="00EB17AE" w:rsidP="00172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5Г</w:t>
            </w:r>
          </w:p>
        </w:tc>
        <w:tc>
          <w:tcPr>
            <w:tcW w:w="1473" w:type="dxa"/>
            <w:shd w:val="clear" w:color="auto" w:fill="auto"/>
            <w:noWrap/>
          </w:tcPr>
          <w:p w:rsidR="00EB17AE" w:rsidRPr="00F16658" w:rsidRDefault="00EB17AE" w:rsidP="00172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EB17AE" w:rsidRPr="00F16658" w:rsidRDefault="00EB17AE" w:rsidP="00172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EB17AE" w:rsidRPr="00F16658" w:rsidRDefault="00EB17AE" w:rsidP="00FB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20.04   </w:t>
            </w:r>
          </w:p>
        </w:tc>
        <w:tc>
          <w:tcPr>
            <w:tcW w:w="2843" w:type="dxa"/>
            <w:shd w:val="clear" w:color="auto" w:fill="auto"/>
          </w:tcPr>
          <w:p w:rsidR="00EB17AE" w:rsidRPr="00F16658" w:rsidRDefault="00EB17AE" w:rsidP="00EB1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658">
              <w:rPr>
                <w:rFonts w:ascii="Times New Roman" w:hAnsi="Times New Roman" w:cs="Times New Roman"/>
                <w:sz w:val="24"/>
                <w:szCs w:val="24"/>
              </w:rPr>
              <w:t>Спорт и игры в школе и вне школы. Британские виды спорта</w:t>
            </w:r>
          </w:p>
        </w:tc>
        <w:tc>
          <w:tcPr>
            <w:tcW w:w="2305" w:type="dxa"/>
            <w:shd w:val="clear" w:color="auto" w:fill="auto"/>
          </w:tcPr>
          <w:p w:rsidR="00EB17AE" w:rsidRPr="00F16658" w:rsidRDefault="00EB17AE" w:rsidP="00164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и развернутый ответ. </w:t>
            </w:r>
          </w:p>
          <w:p w:rsidR="00164DA6" w:rsidRPr="00F16658" w:rsidRDefault="00164DA6" w:rsidP="00164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 на тему «Прошедшее время» </w:t>
            </w:r>
          </w:p>
        </w:tc>
        <w:tc>
          <w:tcPr>
            <w:tcW w:w="4023" w:type="dxa"/>
            <w:shd w:val="clear" w:color="auto" w:fill="auto"/>
            <w:noWrap/>
          </w:tcPr>
          <w:p w:rsidR="00164DA6" w:rsidRPr="00F16658" w:rsidRDefault="00EB17AE" w:rsidP="00164D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r w:rsidRPr="00F16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-форма </w:t>
            </w:r>
          </w:p>
          <w:p w:rsidR="00EB17AE" w:rsidRPr="00F16658" w:rsidRDefault="00164DA6" w:rsidP="00164D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«Яндекс Класс»</w:t>
            </w:r>
          </w:p>
        </w:tc>
      </w:tr>
      <w:tr w:rsidR="00FF0751" w:rsidRPr="00F16658" w:rsidTr="00EB17AE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F0751" w:rsidRPr="00F16658" w:rsidRDefault="00FF0751" w:rsidP="00172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  <w:p w:rsidR="00FF0751" w:rsidRPr="00F16658" w:rsidRDefault="00FF0751" w:rsidP="00172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473" w:type="dxa"/>
            <w:shd w:val="clear" w:color="auto" w:fill="auto"/>
            <w:noWrap/>
          </w:tcPr>
          <w:p w:rsidR="00FF0751" w:rsidRPr="00F16658" w:rsidRDefault="00FF0751" w:rsidP="007B2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FF0751" w:rsidRPr="00F16658" w:rsidRDefault="00FF0751" w:rsidP="007B2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FF0751" w:rsidRPr="00F16658" w:rsidRDefault="00FF0751" w:rsidP="00FB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следующего урока 17 апреля </w:t>
            </w:r>
          </w:p>
        </w:tc>
        <w:tc>
          <w:tcPr>
            <w:tcW w:w="2843" w:type="dxa"/>
            <w:shd w:val="clear" w:color="auto" w:fill="auto"/>
          </w:tcPr>
          <w:p w:rsidR="00FF0751" w:rsidRPr="00F16658" w:rsidRDefault="00FF0751" w:rsidP="00EB1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658">
              <w:rPr>
                <w:rFonts w:ascii="Times New Roman" w:hAnsi="Times New Roman" w:cs="Times New Roman"/>
                <w:sz w:val="24"/>
                <w:szCs w:val="24"/>
              </w:rPr>
              <w:t>Путешествие как способ расширить свой кругозор.</w:t>
            </w:r>
          </w:p>
        </w:tc>
        <w:tc>
          <w:tcPr>
            <w:tcW w:w="2305" w:type="dxa"/>
            <w:shd w:val="clear" w:color="auto" w:fill="auto"/>
          </w:tcPr>
          <w:p w:rsidR="00FF0751" w:rsidRPr="00F16658" w:rsidRDefault="00FF0751" w:rsidP="00FF0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и развернутый ответ. </w:t>
            </w:r>
          </w:p>
        </w:tc>
        <w:tc>
          <w:tcPr>
            <w:tcW w:w="4023" w:type="dxa"/>
            <w:shd w:val="clear" w:color="auto" w:fill="auto"/>
            <w:noWrap/>
          </w:tcPr>
          <w:p w:rsidR="00FF0751" w:rsidRPr="00F16658" w:rsidRDefault="00FF0751" w:rsidP="00164D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117, упр.91-92 </w:t>
            </w:r>
          </w:p>
          <w:p w:rsidR="00FF0751" w:rsidRPr="00F16658" w:rsidRDefault="00FF0751" w:rsidP="00FF075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r w:rsidRPr="00F16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-форма. </w:t>
            </w: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материалами «Яндекс Класс»</w:t>
            </w:r>
          </w:p>
        </w:tc>
      </w:tr>
    </w:tbl>
    <w:p w:rsidR="00FB7087" w:rsidRPr="00F16658" w:rsidRDefault="00FB7087" w:rsidP="004008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7087" w:rsidRPr="00F16658" w:rsidRDefault="00FB7087" w:rsidP="00FB70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6658">
        <w:rPr>
          <w:rFonts w:ascii="Times New Roman" w:hAnsi="Times New Roman" w:cs="Times New Roman"/>
          <w:sz w:val="24"/>
          <w:szCs w:val="24"/>
        </w:rPr>
        <w:t>1</w:t>
      </w:r>
      <w:r w:rsidR="00A4512C" w:rsidRPr="00F16658">
        <w:rPr>
          <w:rFonts w:ascii="Times New Roman" w:hAnsi="Times New Roman" w:cs="Times New Roman"/>
          <w:sz w:val="24"/>
          <w:szCs w:val="24"/>
        </w:rPr>
        <w:t>7</w:t>
      </w:r>
      <w:r w:rsidRPr="00F16658">
        <w:rPr>
          <w:rFonts w:ascii="Times New Roman" w:hAnsi="Times New Roman" w:cs="Times New Roman"/>
          <w:sz w:val="24"/>
          <w:szCs w:val="24"/>
        </w:rPr>
        <w:t xml:space="preserve"> апреля 2020г.</w:t>
      </w:r>
    </w:p>
    <w:p w:rsidR="00FB7087" w:rsidRPr="00F16658" w:rsidRDefault="00FB7087" w:rsidP="00FB70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1"/>
        <w:gridCol w:w="1131"/>
        <w:gridCol w:w="936"/>
        <w:gridCol w:w="1491"/>
        <w:gridCol w:w="7318"/>
        <w:gridCol w:w="1186"/>
        <w:gridCol w:w="2618"/>
      </w:tblGrid>
      <w:tr w:rsidR="00FB7087" w:rsidRPr="00F16658" w:rsidTr="00F16658">
        <w:trPr>
          <w:trHeight w:val="660"/>
        </w:trPr>
        <w:tc>
          <w:tcPr>
            <w:tcW w:w="1076" w:type="dxa"/>
            <w:shd w:val="clear" w:color="auto" w:fill="auto"/>
            <w:noWrap/>
            <w:vAlign w:val="center"/>
          </w:tcPr>
          <w:p w:rsidR="00FB7087" w:rsidRPr="00F16658" w:rsidRDefault="00FB7087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Класс,  буква (литер)</w:t>
            </w:r>
          </w:p>
          <w:p w:rsidR="00FB7087" w:rsidRPr="00F16658" w:rsidRDefault="00FB7087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  <w:noWrap/>
            <w:vAlign w:val="center"/>
          </w:tcPr>
          <w:p w:rsidR="00FB7087" w:rsidRPr="00F16658" w:rsidRDefault="00FB7087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205" w:type="dxa"/>
            <w:shd w:val="clear" w:color="auto" w:fill="auto"/>
            <w:noWrap/>
            <w:vAlign w:val="center"/>
          </w:tcPr>
          <w:p w:rsidR="00FB7087" w:rsidRPr="00F16658" w:rsidRDefault="00FB7087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noWrap/>
            <w:vAlign w:val="center"/>
          </w:tcPr>
          <w:p w:rsidR="00FB7087" w:rsidRPr="00F16658" w:rsidRDefault="00FB7087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FB7087" w:rsidRPr="00F16658" w:rsidRDefault="00FB7087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004" w:type="dxa"/>
            <w:shd w:val="clear" w:color="auto" w:fill="auto"/>
            <w:vAlign w:val="center"/>
          </w:tcPr>
          <w:p w:rsidR="00FB7087" w:rsidRPr="00F16658" w:rsidRDefault="00FB7087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516" w:type="dxa"/>
            <w:shd w:val="clear" w:color="auto" w:fill="auto"/>
            <w:noWrap/>
            <w:vAlign w:val="center"/>
          </w:tcPr>
          <w:p w:rsidR="00FB7087" w:rsidRPr="00F16658" w:rsidRDefault="00FB7087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FF0751" w:rsidRPr="00F16658" w:rsidTr="00F1665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F0751" w:rsidRPr="00F16658" w:rsidRDefault="00FF0751" w:rsidP="007B2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11А</w:t>
            </w:r>
          </w:p>
          <w:p w:rsidR="00FF0751" w:rsidRPr="00F16658" w:rsidRDefault="00FF0751" w:rsidP="007B2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473" w:type="dxa"/>
            <w:shd w:val="clear" w:color="auto" w:fill="auto"/>
            <w:noWrap/>
          </w:tcPr>
          <w:p w:rsidR="00FF0751" w:rsidRPr="00F16658" w:rsidRDefault="00FF0751" w:rsidP="007B2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205" w:type="dxa"/>
            <w:shd w:val="clear" w:color="auto" w:fill="auto"/>
            <w:noWrap/>
          </w:tcPr>
          <w:p w:rsidR="00FF0751" w:rsidRPr="00F16658" w:rsidRDefault="00FF0751" w:rsidP="007B2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Киршин Викто</w:t>
            </w: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FF0751" w:rsidRPr="00F16658" w:rsidRDefault="00FF0751" w:rsidP="007B2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 следующего урока 18 </w:t>
            </w: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апреля</w:t>
            </w:r>
          </w:p>
        </w:tc>
        <w:tc>
          <w:tcPr>
            <w:tcW w:w="3083" w:type="dxa"/>
            <w:shd w:val="clear" w:color="auto" w:fill="auto"/>
          </w:tcPr>
          <w:p w:rsidR="00FF0751" w:rsidRPr="00F16658" w:rsidRDefault="00F16658" w:rsidP="007B2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 и село. Чем отличаются люди в городе и селе?</w:t>
            </w:r>
          </w:p>
        </w:tc>
        <w:tc>
          <w:tcPr>
            <w:tcW w:w="3004" w:type="dxa"/>
            <w:shd w:val="clear" w:color="auto" w:fill="auto"/>
          </w:tcPr>
          <w:p w:rsidR="00FF0751" w:rsidRPr="00F16658" w:rsidRDefault="00FF0751" w:rsidP="007B2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и разверну</w:t>
            </w: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тый ответ. Работа с материалами «Яндекс Класс»</w:t>
            </w:r>
          </w:p>
        </w:tc>
        <w:tc>
          <w:tcPr>
            <w:tcW w:w="3516" w:type="dxa"/>
            <w:shd w:val="clear" w:color="auto" w:fill="auto"/>
            <w:noWrap/>
          </w:tcPr>
          <w:p w:rsidR="00FF0751" w:rsidRPr="00F16658" w:rsidRDefault="00FF0751" w:rsidP="00F166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65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Google</w:t>
            </w:r>
            <w:r w:rsidRPr="00F16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-форма </w:t>
            </w:r>
          </w:p>
          <w:p w:rsidR="00F16658" w:rsidRPr="00F16658" w:rsidRDefault="00F16658" w:rsidP="00F166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hAnsi="Times New Roman" w:cs="Times New Roman"/>
                <w:sz w:val="24"/>
                <w:szCs w:val="24"/>
              </w:rPr>
              <w:t xml:space="preserve">с. 124-125, упр. 1-4 </w:t>
            </w:r>
          </w:p>
        </w:tc>
      </w:tr>
      <w:tr w:rsidR="003B1A0F" w:rsidRPr="00F16658" w:rsidTr="00F1665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3B1A0F" w:rsidRPr="00F16658" w:rsidRDefault="003B1A0F" w:rsidP="00172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10А</w:t>
            </w:r>
          </w:p>
          <w:p w:rsidR="003B1A0F" w:rsidRPr="00F16658" w:rsidRDefault="003B1A0F" w:rsidP="00172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473" w:type="dxa"/>
            <w:shd w:val="clear" w:color="auto" w:fill="auto"/>
            <w:noWrap/>
          </w:tcPr>
          <w:p w:rsidR="003B1A0F" w:rsidRPr="00F16658" w:rsidRDefault="003B1A0F" w:rsidP="00172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205" w:type="dxa"/>
            <w:shd w:val="clear" w:color="auto" w:fill="auto"/>
            <w:noWrap/>
          </w:tcPr>
          <w:p w:rsidR="003B1A0F" w:rsidRPr="00F16658" w:rsidRDefault="003B1A0F" w:rsidP="00172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3B1A0F" w:rsidRPr="00F16658" w:rsidRDefault="003B1A0F" w:rsidP="003B1A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21 апреля</w:t>
            </w:r>
          </w:p>
        </w:tc>
        <w:tc>
          <w:tcPr>
            <w:tcW w:w="3083" w:type="dxa"/>
            <w:shd w:val="clear" w:color="auto" w:fill="auto"/>
          </w:tcPr>
          <w:p w:rsidR="003B1A0F" w:rsidRPr="00F16658" w:rsidRDefault="003B1A0F" w:rsidP="007B2929">
            <w:pPr>
              <w:pStyle w:val="Standard"/>
              <w:snapToGrid w:val="0"/>
              <w:rPr>
                <w:rFonts w:cs="Times New Roman"/>
                <w:lang w:val="ru-RU"/>
              </w:rPr>
            </w:pPr>
            <w:r w:rsidRPr="00F16658">
              <w:rPr>
                <w:rFonts w:cs="Times New Roman"/>
              </w:rPr>
              <w:t>Известныепрограммыобменадляшкольниковзарубежом.Впечатленияобобразованиизаграницей.</w:t>
            </w:r>
          </w:p>
        </w:tc>
        <w:tc>
          <w:tcPr>
            <w:tcW w:w="3004" w:type="dxa"/>
            <w:shd w:val="clear" w:color="auto" w:fill="auto"/>
          </w:tcPr>
          <w:p w:rsidR="003B1A0F" w:rsidRPr="00F16658" w:rsidRDefault="003B1A0F" w:rsidP="00D7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и развернутый ответ. Работа с материалами «Яндекс Класс»</w:t>
            </w:r>
          </w:p>
        </w:tc>
        <w:tc>
          <w:tcPr>
            <w:tcW w:w="3516" w:type="dxa"/>
            <w:shd w:val="clear" w:color="auto" w:fill="auto"/>
            <w:noWrap/>
          </w:tcPr>
          <w:p w:rsidR="003B1A0F" w:rsidRPr="00F16658" w:rsidRDefault="003B1A0F" w:rsidP="0017246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r w:rsidRPr="00F16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-форма </w:t>
            </w:r>
          </w:p>
          <w:p w:rsidR="003B1A0F" w:rsidRPr="00F16658" w:rsidRDefault="003B1A0F" w:rsidP="003B1A0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hAnsi="Times New Roman" w:cs="Times New Roman"/>
                <w:sz w:val="24"/>
                <w:szCs w:val="24"/>
              </w:rPr>
              <w:t xml:space="preserve">с. 128-129, упр. 1-3 </w:t>
            </w:r>
            <w:hyperlink r:id="rId6" w:history="1"/>
          </w:p>
        </w:tc>
      </w:tr>
    </w:tbl>
    <w:p w:rsidR="00FB7087" w:rsidRPr="00F16658" w:rsidRDefault="00FB7087" w:rsidP="004008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0806" w:rsidRPr="00F16658" w:rsidRDefault="00D70806" w:rsidP="00D708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6658">
        <w:rPr>
          <w:rFonts w:ascii="Times New Roman" w:hAnsi="Times New Roman" w:cs="Times New Roman"/>
          <w:sz w:val="24"/>
          <w:szCs w:val="24"/>
        </w:rPr>
        <w:t>1</w:t>
      </w:r>
      <w:r w:rsidR="00A4512C" w:rsidRPr="00F16658">
        <w:rPr>
          <w:rFonts w:ascii="Times New Roman" w:hAnsi="Times New Roman" w:cs="Times New Roman"/>
          <w:sz w:val="24"/>
          <w:szCs w:val="24"/>
        </w:rPr>
        <w:t>8</w:t>
      </w:r>
      <w:r w:rsidRPr="00F16658">
        <w:rPr>
          <w:rFonts w:ascii="Times New Roman" w:hAnsi="Times New Roman" w:cs="Times New Roman"/>
          <w:sz w:val="24"/>
          <w:szCs w:val="24"/>
        </w:rPr>
        <w:t xml:space="preserve"> апреля 2020г.</w:t>
      </w:r>
    </w:p>
    <w:p w:rsidR="00D70806" w:rsidRPr="00F16658" w:rsidRDefault="00D70806" w:rsidP="00D708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73"/>
        <w:gridCol w:w="1488"/>
        <w:gridCol w:w="1967"/>
        <w:gridCol w:w="2241"/>
        <w:gridCol w:w="2826"/>
        <w:gridCol w:w="3961"/>
      </w:tblGrid>
      <w:tr w:rsidR="00D70806" w:rsidRPr="00F16658" w:rsidTr="00F16658">
        <w:trPr>
          <w:trHeight w:val="660"/>
        </w:trPr>
        <w:tc>
          <w:tcPr>
            <w:tcW w:w="1076" w:type="dxa"/>
            <w:shd w:val="clear" w:color="auto" w:fill="auto"/>
            <w:noWrap/>
            <w:vAlign w:val="center"/>
          </w:tcPr>
          <w:p w:rsidR="00D70806" w:rsidRPr="00F16658" w:rsidRDefault="00D70806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Класс,  буква (литер)</w:t>
            </w:r>
          </w:p>
          <w:p w:rsidR="00D70806" w:rsidRPr="00F16658" w:rsidRDefault="00D70806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shd w:val="clear" w:color="auto" w:fill="auto"/>
            <w:noWrap/>
            <w:vAlign w:val="center"/>
          </w:tcPr>
          <w:p w:rsidR="00D70806" w:rsidRPr="00F16658" w:rsidRDefault="00D70806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488" w:type="dxa"/>
            <w:shd w:val="clear" w:color="auto" w:fill="auto"/>
            <w:noWrap/>
            <w:vAlign w:val="center"/>
          </w:tcPr>
          <w:p w:rsidR="00D70806" w:rsidRPr="00F16658" w:rsidRDefault="00D70806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noWrap/>
            <w:vAlign w:val="center"/>
          </w:tcPr>
          <w:p w:rsidR="00D70806" w:rsidRPr="00F16658" w:rsidRDefault="00D70806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D70806" w:rsidRPr="00F16658" w:rsidRDefault="00D70806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D70806" w:rsidRPr="00F16658" w:rsidRDefault="00D70806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961" w:type="dxa"/>
            <w:shd w:val="clear" w:color="auto" w:fill="auto"/>
            <w:noWrap/>
            <w:vAlign w:val="center"/>
          </w:tcPr>
          <w:p w:rsidR="00D70806" w:rsidRPr="00F16658" w:rsidRDefault="00D70806" w:rsidP="0017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D70806" w:rsidRPr="00F16658" w:rsidTr="00F1665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70806" w:rsidRPr="00F16658" w:rsidRDefault="00D70806" w:rsidP="00172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9Б</w:t>
            </w:r>
          </w:p>
        </w:tc>
        <w:tc>
          <w:tcPr>
            <w:tcW w:w="1473" w:type="dxa"/>
            <w:shd w:val="clear" w:color="auto" w:fill="auto"/>
            <w:noWrap/>
          </w:tcPr>
          <w:p w:rsidR="00D70806" w:rsidRPr="00F16658" w:rsidRDefault="00D70806" w:rsidP="00172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D70806" w:rsidRPr="00F16658" w:rsidRDefault="00D70806" w:rsidP="00172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D70806" w:rsidRPr="00F16658" w:rsidRDefault="00D70806" w:rsidP="00F16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r w:rsid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апреля</w:t>
            </w:r>
          </w:p>
        </w:tc>
        <w:tc>
          <w:tcPr>
            <w:tcW w:w="2241" w:type="dxa"/>
            <w:shd w:val="clear" w:color="auto" w:fill="auto"/>
          </w:tcPr>
          <w:p w:rsidR="00D70806" w:rsidRPr="00F16658" w:rsidRDefault="0015580E" w:rsidP="00D7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Планы на будущее. Популярные современные профессии </w:t>
            </w:r>
          </w:p>
        </w:tc>
        <w:tc>
          <w:tcPr>
            <w:tcW w:w="2826" w:type="dxa"/>
            <w:shd w:val="clear" w:color="auto" w:fill="auto"/>
          </w:tcPr>
          <w:p w:rsidR="00D70806" w:rsidRPr="00F16658" w:rsidRDefault="00D70806" w:rsidP="00D70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и развернутый ответ. Работа с материалами «Яндекс Класс»</w:t>
            </w:r>
          </w:p>
        </w:tc>
        <w:tc>
          <w:tcPr>
            <w:tcW w:w="3961" w:type="dxa"/>
            <w:shd w:val="clear" w:color="auto" w:fill="auto"/>
            <w:noWrap/>
          </w:tcPr>
          <w:p w:rsidR="00D70806" w:rsidRPr="00F16658" w:rsidRDefault="0015580E" w:rsidP="0015580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148-149, упр.6-8 </w:t>
            </w:r>
            <w:bookmarkStart w:id="0" w:name="_GoBack"/>
            <w:bookmarkEnd w:id="0"/>
          </w:p>
        </w:tc>
      </w:tr>
      <w:tr w:rsidR="00F16658" w:rsidRPr="00F16658" w:rsidTr="00F1665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16658" w:rsidRPr="00F16658" w:rsidRDefault="00F16658" w:rsidP="007B2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11А</w:t>
            </w:r>
          </w:p>
          <w:p w:rsidR="00F16658" w:rsidRPr="00F16658" w:rsidRDefault="00F16658" w:rsidP="007B2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473" w:type="dxa"/>
            <w:shd w:val="clear" w:color="auto" w:fill="auto"/>
            <w:noWrap/>
          </w:tcPr>
          <w:p w:rsidR="00F16658" w:rsidRPr="00F16658" w:rsidRDefault="00F16658" w:rsidP="007B2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shd w:val="clear" w:color="auto" w:fill="auto"/>
            <w:noWrap/>
          </w:tcPr>
          <w:p w:rsidR="00F16658" w:rsidRPr="00F16658" w:rsidRDefault="00F16658" w:rsidP="007B2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F16658" w:rsidRPr="00F16658" w:rsidRDefault="00F16658" w:rsidP="00F16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апреля</w:t>
            </w:r>
          </w:p>
        </w:tc>
        <w:tc>
          <w:tcPr>
            <w:tcW w:w="2241" w:type="dxa"/>
            <w:shd w:val="clear" w:color="auto" w:fill="auto"/>
          </w:tcPr>
          <w:p w:rsidR="00F16658" w:rsidRPr="00F16658" w:rsidRDefault="00F16658" w:rsidP="007B2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909">
              <w:rPr>
                <w:rFonts w:ascii="Times New Roman" w:hAnsi="Times New Roman" w:cs="Times New Roman"/>
                <w:sz w:val="20"/>
                <w:szCs w:val="20"/>
              </w:rPr>
              <w:t>Проект «Место, где ты живешь».</w:t>
            </w:r>
          </w:p>
        </w:tc>
        <w:tc>
          <w:tcPr>
            <w:tcW w:w="2826" w:type="dxa"/>
            <w:shd w:val="clear" w:color="auto" w:fill="auto"/>
          </w:tcPr>
          <w:p w:rsidR="00F16658" w:rsidRPr="00F16658" w:rsidRDefault="00F16658" w:rsidP="00F16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и развернутый ответ. </w:t>
            </w:r>
          </w:p>
        </w:tc>
        <w:tc>
          <w:tcPr>
            <w:tcW w:w="3961" w:type="dxa"/>
            <w:shd w:val="clear" w:color="auto" w:fill="auto"/>
            <w:noWrap/>
          </w:tcPr>
          <w:p w:rsidR="00F16658" w:rsidRPr="00F16658" w:rsidRDefault="00F16658" w:rsidP="007B29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65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r w:rsidRPr="00F16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-форма </w:t>
            </w:r>
          </w:p>
          <w:p w:rsidR="00F16658" w:rsidRPr="00F16658" w:rsidRDefault="00F16658" w:rsidP="00F1665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65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125</w:t>
            </w:r>
            <w:r w:rsidRPr="00F16658"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16658">
              <w:rPr>
                <w:rFonts w:ascii="Times New Roman" w:hAnsi="Times New Roman" w:cs="Times New Roman"/>
                <w:sz w:val="24"/>
                <w:szCs w:val="24"/>
              </w:rPr>
              <w:t xml:space="preserve">, упр.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</w:tr>
    </w:tbl>
    <w:p w:rsidR="00FB7087" w:rsidRPr="00F16658" w:rsidRDefault="00FB7087" w:rsidP="0040085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B7087" w:rsidRPr="00F16658" w:rsidSect="006804B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2730"/>
    <w:rsid w:val="000E52AE"/>
    <w:rsid w:val="00131E4B"/>
    <w:rsid w:val="0015580E"/>
    <w:rsid w:val="001569F5"/>
    <w:rsid w:val="00164DA6"/>
    <w:rsid w:val="001B220D"/>
    <w:rsid w:val="003B1A0F"/>
    <w:rsid w:val="0040085C"/>
    <w:rsid w:val="005E3E10"/>
    <w:rsid w:val="006646D4"/>
    <w:rsid w:val="006732AF"/>
    <w:rsid w:val="006804B2"/>
    <w:rsid w:val="006C066D"/>
    <w:rsid w:val="007729DB"/>
    <w:rsid w:val="00836487"/>
    <w:rsid w:val="008769F3"/>
    <w:rsid w:val="00880032"/>
    <w:rsid w:val="008C409D"/>
    <w:rsid w:val="00920599"/>
    <w:rsid w:val="0097540E"/>
    <w:rsid w:val="009F7507"/>
    <w:rsid w:val="00A4512C"/>
    <w:rsid w:val="00B00E55"/>
    <w:rsid w:val="00C10722"/>
    <w:rsid w:val="00C20716"/>
    <w:rsid w:val="00C65C51"/>
    <w:rsid w:val="00D6172A"/>
    <w:rsid w:val="00D70806"/>
    <w:rsid w:val="00DD68E2"/>
    <w:rsid w:val="00E36849"/>
    <w:rsid w:val="00EB17AE"/>
    <w:rsid w:val="00EB4228"/>
    <w:rsid w:val="00F12730"/>
    <w:rsid w:val="00F16658"/>
    <w:rsid w:val="00FB7087"/>
    <w:rsid w:val="00FF0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9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customStyle="1" w:styleId="Standard">
    <w:name w:val="Standard"/>
    <w:rsid w:val="003B1A0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customStyle="1" w:styleId="Standard">
    <w:name w:val="Standard"/>
    <w:rsid w:val="003B1A0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gle/We2z32jN5d27eBXm7" TargetMode="External"/><Relationship Id="rId5" Type="http://schemas.openxmlformats.org/officeDocument/2006/relationships/hyperlink" Target="https://forms.gle/riRGFf5mHdVQ9Mpk9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3</cp:revision>
  <dcterms:created xsi:type="dcterms:W3CDTF">2020-04-13T08:53:00Z</dcterms:created>
  <dcterms:modified xsi:type="dcterms:W3CDTF">2020-04-13T08:55:00Z</dcterms:modified>
</cp:coreProperties>
</file>